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2A9" w:rsidRPr="00FE3D6A" w:rsidRDefault="00E92669" w:rsidP="00FE3D6A">
      <w:bookmarkStart w:id="0" w:name="_GoBack"/>
      <w:bookmarkEnd w:id="0"/>
      <w:r>
        <w:rPr>
          <w:b/>
          <w:noProof/>
          <w:sz w:val="36"/>
          <w:szCs w:val="36"/>
          <w:lang w:eastAsia="nb-NO"/>
        </w:rPr>
        <w:drawing>
          <wp:inline distT="0" distB="0" distL="0" distR="0" wp14:anchorId="4ADF6CE5" wp14:editId="7861744A">
            <wp:extent cx="1219200" cy="10668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i_FB_profi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1066800"/>
                    </a:xfrm>
                    <a:prstGeom prst="rect">
                      <a:avLst/>
                    </a:prstGeom>
                  </pic:spPr>
                </pic:pic>
              </a:graphicData>
            </a:graphic>
          </wp:inline>
        </w:drawing>
      </w:r>
      <w:r w:rsidR="001A7677">
        <w:rPr>
          <w:b/>
          <w:sz w:val="36"/>
          <w:szCs w:val="36"/>
        </w:rPr>
        <w:br/>
      </w:r>
      <w:r w:rsidR="00FB02A9" w:rsidRPr="00882987">
        <w:rPr>
          <w:b/>
          <w:sz w:val="36"/>
          <w:szCs w:val="36"/>
        </w:rPr>
        <w:t>Angreskjema</w:t>
      </w:r>
      <w:r w:rsidR="00FB02A9" w:rsidRPr="00882987">
        <w:br/>
        <w:t xml:space="preserve">Ved kjøp av varer og tjenester som </w:t>
      </w:r>
      <w:r w:rsidR="00FB02A9" w:rsidRPr="00882987">
        <w:rPr>
          <w:b/>
        </w:rPr>
        <w:t>ikke</w:t>
      </w:r>
      <w:r w:rsidR="00FB02A9" w:rsidRPr="00882987">
        <w:t xml:space="preserve"> er finansielle tjenester. </w:t>
      </w:r>
      <w:r w:rsidR="00FB02A9" w:rsidRPr="00882987">
        <w:br/>
      </w:r>
      <w:r w:rsidR="00FB02A9" w:rsidRPr="00882987">
        <w:rPr>
          <w:b/>
          <w:sz w:val="28"/>
          <w:szCs w:val="28"/>
        </w:rPr>
        <w:t xml:space="preserve">Fyll ut og returner dette skjemaet bare dersom du ønsker å gå fra avtalen. </w:t>
      </w:r>
      <w:r w:rsidR="00FB02A9" w:rsidRPr="00882987">
        <w:br/>
      </w:r>
      <w:r w:rsidR="00FB02A9" w:rsidRPr="00882987">
        <w:br/>
        <w:t>Utfylt skjema sendes til:</w:t>
      </w:r>
      <w:r w:rsidR="00FB02A9" w:rsidRPr="00882987">
        <w:br/>
      </w:r>
      <w:proofErr w:type="spellStart"/>
      <w:r w:rsidR="00FB02A9" w:rsidRPr="00882987">
        <w:t>Musti</w:t>
      </w:r>
      <w:proofErr w:type="spellEnd"/>
      <w:r w:rsidR="00FB02A9" w:rsidRPr="00882987">
        <w:t xml:space="preserve"> Brakerøya</w:t>
      </w:r>
      <w:r w:rsidR="00FB02A9" w:rsidRPr="00882987">
        <w:br/>
      </w:r>
      <w:proofErr w:type="spellStart"/>
      <w:r w:rsidR="00FB02A9" w:rsidRPr="00882987">
        <w:t>Brant</w:t>
      </w:r>
      <w:r w:rsidR="003C38CE" w:rsidRPr="00882987">
        <w:t>en</w:t>
      </w:r>
      <w:r w:rsidR="00FB02A9" w:rsidRPr="00882987">
        <w:t>borggata</w:t>
      </w:r>
      <w:proofErr w:type="spellEnd"/>
      <w:r w:rsidR="00FB02A9" w:rsidRPr="00882987">
        <w:t xml:space="preserve"> 1</w:t>
      </w:r>
      <w:r w:rsidR="00FB02A9" w:rsidRPr="00882987">
        <w:br/>
      </w:r>
      <w:r w:rsidR="003C38CE" w:rsidRPr="00882987">
        <w:t xml:space="preserve">3012 </w:t>
      </w:r>
      <w:r w:rsidR="00FE3D6A">
        <w:t>Drammen</w:t>
      </w:r>
      <w:r w:rsidR="00FE3D6A">
        <w:br/>
      </w:r>
      <w:r w:rsidR="00FE3D6A">
        <w:br/>
        <w:t>Jeg/v</w:t>
      </w:r>
      <w:r w:rsidR="00FB02A9" w:rsidRPr="00882987">
        <w:t xml:space="preserve">i underretter herved om at jeg/vi ønsker å gå fra min/vår avtale om kjøp av </w:t>
      </w:r>
      <w:r w:rsidR="00FE3D6A">
        <w:br/>
      </w:r>
      <w:r w:rsidR="00FB02A9" w:rsidRPr="00882987">
        <w:t>følgende: (sett kryss)</w:t>
      </w:r>
      <w:r w:rsidR="00FB02A9" w:rsidRPr="00882987">
        <w:br/>
      </w:r>
      <w:r w:rsidR="00FE3D6A">
        <w:t xml:space="preserve">    </w:t>
      </w:r>
      <w:r w:rsidR="00FE3D6A" w:rsidRPr="00FE3D6A">
        <w:rPr>
          <w:shd w:val="clear" w:color="auto" w:fill="F2F2F2" w:themeFill="background1" w:themeFillShade="F2"/>
        </w:rPr>
        <w:t xml:space="preserve">      </w:t>
      </w:r>
      <w:r w:rsidR="00FE3D6A">
        <w:t xml:space="preserve">  </w:t>
      </w:r>
      <w:r w:rsidR="00FB02A9" w:rsidRPr="00882987">
        <w:t>Varer (</w:t>
      </w:r>
      <w:r w:rsidR="006F61A7">
        <w:t>spesifiser på linjene nedenfor)</w:t>
      </w:r>
      <w:r w:rsidR="00FB02A9" w:rsidRPr="00882987">
        <w:br/>
      </w:r>
      <w:r w:rsidR="00FB02A9" w:rsidRPr="00882987">
        <w:br/>
      </w:r>
      <w:proofErr w:type="spellStart"/>
      <w:r w:rsidR="00FB02A9" w:rsidRPr="00882987">
        <w:t>Kundenr</w:t>
      </w:r>
      <w:proofErr w:type="spellEnd"/>
      <w:r w:rsidR="00FB02A9" w:rsidRPr="00882987">
        <w:t xml:space="preserve">: </w:t>
      </w:r>
      <w:r w:rsidR="00FB02A9" w:rsidRPr="00882987">
        <w:br/>
      </w:r>
      <w:r w:rsidR="00FB02A9" w:rsidRPr="00882987">
        <w:br/>
      </w:r>
      <w:proofErr w:type="spellStart"/>
      <w:r w:rsidR="00FB02A9" w:rsidRPr="00882987">
        <w:t>Ordrenr</w:t>
      </w:r>
      <w:proofErr w:type="spellEnd"/>
      <w:r w:rsidR="00FB02A9" w:rsidRPr="00882987">
        <w:t>:</w:t>
      </w:r>
      <w:r w:rsidR="00FB02A9" w:rsidRPr="00882987">
        <w:br/>
      </w:r>
    </w:p>
    <w:p w:rsidR="00FB02A9" w:rsidRPr="00882987" w:rsidRDefault="00FB02A9" w:rsidP="003C38CE">
      <w:pPr>
        <w:pBdr>
          <w:top w:val="single" w:sz="12" w:space="1" w:color="auto"/>
          <w:bottom w:val="single" w:sz="12" w:space="1" w:color="auto"/>
        </w:pBdr>
      </w:pPr>
    </w:p>
    <w:p w:rsidR="00FB02A9" w:rsidRPr="00882987" w:rsidRDefault="00FB02A9" w:rsidP="003C38CE">
      <w:pPr>
        <w:pBdr>
          <w:top w:val="single" w:sz="12" w:space="1" w:color="auto"/>
          <w:bottom w:val="single" w:sz="12" w:space="1" w:color="auto"/>
        </w:pBdr>
      </w:pPr>
    </w:p>
    <w:p w:rsidR="00FB02A9" w:rsidRDefault="00FB02A9" w:rsidP="00E92669">
      <w:pPr>
        <w:pBdr>
          <w:bottom w:val="single" w:sz="12" w:space="1" w:color="auto"/>
        </w:pBdr>
      </w:pPr>
      <w:r w:rsidRPr="00882987">
        <w:t>Sett kryss og dato:</w:t>
      </w:r>
      <w:r w:rsidRPr="00882987">
        <w:br/>
      </w:r>
      <w:r w:rsidR="00FE3D6A">
        <w:t xml:space="preserve"> </w:t>
      </w:r>
      <w:r w:rsidR="00FE3D6A" w:rsidRPr="00FE3D6A">
        <w:rPr>
          <w:shd w:val="clear" w:color="auto" w:fill="F2F2F2" w:themeFill="background1" w:themeFillShade="F2"/>
        </w:rPr>
        <w:t xml:space="preserve">      </w:t>
      </w:r>
      <w:r w:rsidR="00FE3D6A">
        <w:t xml:space="preserve">  </w:t>
      </w:r>
      <w:r w:rsidRPr="00882987">
        <w:t>Varen ble mottatt den (dato) ____________________________________</w:t>
      </w:r>
      <w:r w:rsidR="006F61A7">
        <w:t xml:space="preserve"> </w:t>
      </w:r>
      <w:r w:rsidRPr="00882987">
        <w:t>(ved kjøp av varer)</w:t>
      </w:r>
      <w:r w:rsidRPr="00882987">
        <w:br/>
      </w:r>
      <w:r w:rsidRPr="00882987">
        <w:br/>
      </w:r>
      <w:r w:rsidRPr="00882987">
        <w:br/>
        <w:t>Forbrukerens/forbrukernes navn:</w:t>
      </w:r>
      <w:r w:rsidRPr="00882987">
        <w:br/>
        <w:t>Forbru</w:t>
      </w:r>
      <w:r w:rsidR="003C38CE" w:rsidRPr="00882987">
        <w:t xml:space="preserve">kerens/ Forbrukernes adresse: </w:t>
      </w:r>
    </w:p>
    <w:p w:rsidR="00E92669" w:rsidRDefault="00E92669" w:rsidP="00E92669">
      <w:pPr>
        <w:pBdr>
          <w:bottom w:val="single" w:sz="12" w:space="1" w:color="auto"/>
        </w:pBdr>
      </w:pPr>
      <w:r>
        <w:t>__________________________________________________________________________________</w:t>
      </w:r>
    </w:p>
    <w:p w:rsidR="00E92669" w:rsidRDefault="00E92669" w:rsidP="00E92669">
      <w:pPr>
        <w:pBdr>
          <w:bottom w:val="single" w:sz="12" w:space="1" w:color="auto"/>
        </w:pBdr>
      </w:pPr>
    </w:p>
    <w:p w:rsidR="00E92669" w:rsidRDefault="00E92669" w:rsidP="00E92669">
      <w:pPr>
        <w:pBdr>
          <w:bottom w:val="single" w:sz="12" w:space="1" w:color="auto"/>
        </w:pBdr>
      </w:pPr>
    </w:p>
    <w:p w:rsidR="00FB02A9" w:rsidRPr="00882987" w:rsidRDefault="00FB02A9">
      <w:pPr>
        <w:rPr>
          <w:noProof/>
          <w:sz w:val="24"/>
        </w:rPr>
      </w:pPr>
      <w:r w:rsidRPr="00882987">
        <w:rPr>
          <w:noProof/>
          <w:sz w:val="24"/>
        </w:rPr>
        <w:t> </w:t>
      </w:r>
      <w:r w:rsidRPr="00882987">
        <w:rPr>
          <w:noProof/>
          <w:sz w:val="24"/>
        </w:rPr>
        <w:t> </w:t>
      </w:r>
      <w:r w:rsidRPr="00882987">
        <w:rPr>
          <w:noProof/>
          <w:sz w:val="24"/>
        </w:rPr>
        <w:t> </w:t>
      </w:r>
      <w:r w:rsidRPr="00882987">
        <w:rPr>
          <w:noProof/>
          <w:sz w:val="24"/>
        </w:rPr>
        <w:t> </w:t>
      </w:r>
      <w:r w:rsidRPr="00882987">
        <w:rPr>
          <w:noProof/>
          <w:sz w:val="24"/>
        </w:rPr>
        <w:t> </w:t>
      </w:r>
      <w:r w:rsidR="00E92669">
        <w:rPr>
          <w:noProof/>
          <w:sz w:val="24"/>
        </w:rPr>
        <w:br/>
      </w:r>
      <w:r w:rsidRPr="00882987">
        <w:rPr>
          <w:noProof/>
          <w:sz w:val="24"/>
        </w:rPr>
        <w:t>Dato: ______________</w:t>
      </w:r>
    </w:p>
    <w:p w:rsidR="00FB02A9" w:rsidRPr="00882987" w:rsidRDefault="00FB02A9">
      <w:pPr>
        <w:rPr>
          <w:noProof/>
          <w:sz w:val="24"/>
        </w:rPr>
      </w:pPr>
    </w:p>
    <w:p w:rsidR="00FB02A9" w:rsidRPr="00882987" w:rsidRDefault="00FB02A9">
      <w:pPr>
        <w:rPr>
          <w:noProof/>
          <w:sz w:val="24"/>
        </w:rPr>
      </w:pPr>
    </w:p>
    <w:p w:rsidR="00FB02A9" w:rsidRPr="00882987" w:rsidRDefault="00FB02A9" w:rsidP="00FB02A9">
      <w:pPr>
        <w:jc w:val="center"/>
        <w:rPr>
          <w:noProof/>
          <w:sz w:val="24"/>
        </w:rPr>
      </w:pPr>
      <w:r w:rsidRPr="00882987">
        <w:rPr>
          <w:noProof/>
          <w:sz w:val="24"/>
        </w:rPr>
        <w:t>___________________________________________________________________________</w:t>
      </w:r>
      <w:r w:rsidRPr="00882987">
        <w:rPr>
          <w:noProof/>
          <w:sz w:val="24"/>
        </w:rPr>
        <w:br/>
        <w:t>Forbrukerens/forbrukernes underskrift</w:t>
      </w:r>
    </w:p>
    <w:p w:rsidR="003C38CE" w:rsidRPr="00882987" w:rsidRDefault="001A7677" w:rsidP="001A7677">
      <w:pPr>
        <w:rPr>
          <w:noProof/>
          <w:sz w:val="24"/>
        </w:rPr>
      </w:pPr>
      <w:r w:rsidRPr="00882987">
        <w:rPr>
          <w:noProof/>
          <w:sz w:val="24"/>
          <w:lang w:eastAsia="nb-NO"/>
        </w:rPr>
        <w:lastRenderedPageBreak/>
        <w:drawing>
          <wp:inline distT="0" distB="0" distL="0" distR="0">
            <wp:extent cx="1095375" cy="10953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ti_FB_profi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rsidR="003C38CE" w:rsidRPr="00882987" w:rsidRDefault="003C38CE" w:rsidP="003C38CE">
      <w:pPr>
        <w:rPr>
          <w:b/>
          <w:noProof/>
          <w:sz w:val="36"/>
          <w:szCs w:val="36"/>
        </w:rPr>
      </w:pPr>
      <w:r w:rsidRPr="00882987">
        <w:rPr>
          <w:b/>
          <w:noProof/>
          <w:sz w:val="36"/>
          <w:szCs w:val="36"/>
        </w:rPr>
        <w:t>Skjema for opplysninger om angrerett</w:t>
      </w:r>
    </w:p>
    <w:p w:rsidR="003C38CE" w:rsidRPr="00882987" w:rsidRDefault="001A7677" w:rsidP="003C38CE">
      <w:pPr>
        <w:rPr>
          <w:noProof/>
          <w:sz w:val="24"/>
        </w:rPr>
      </w:pPr>
      <w:r w:rsidRPr="00882987">
        <w:rPr>
          <w:noProof/>
          <w:sz w:val="24"/>
        </w:rPr>
        <w:t>Ved korrekt utfylt skjema i følge angrerettloven.</w:t>
      </w:r>
    </w:p>
    <w:p w:rsidR="001A7677" w:rsidRPr="00882987" w:rsidRDefault="003C38CE" w:rsidP="003C38CE">
      <w:pPr>
        <w:rPr>
          <w:color w:val="333333"/>
        </w:rPr>
      </w:pPr>
      <w:r w:rsidRPr="00882987">
        <w:rPr>
          <w:noProof/>
          <w:sz w:val="24"/>
        </w:rPr>
        <w:t>Angrerett</w:t>
      </w:r>
      <w:r w:rsidRPr="00882987">
        <w:rPr>
          <w:noProof/>
          <w:sz w:val="24"/>
        </w:rPr>
        <w:br/>
      </w:r>
      <w:r w:rsidR="001A7677" w:rsidRPr="00882987">
        <w:rPr>
          <w:color w:val="333333"/>
        </w:rPr>
        <w:t xml:space="preserve">I henhold til angrerettloven (lov om opplysningsplikt og angrerett) har du som forbruker rett til å angre ditt kjøp innen 14 dager, </w:t>
      </w:r>
      <w:proofErr w:type="spellStart"/>
      <w:r w:rsidR="001A7677" w:rsidRPr="00882987">
        <w:rPr>
          <w:color w:val="333333"/>
        </w:rPr>
        <w:t>Musti</w:t>
      </w:r>
      <w:proofErr w:type="spellEnd"/>
      <w:r w:rsidR="001A7677" w:rsidRPr="00882987">
        <w:rPr>
          <w:color w:val="333333"/>
        </w:rPr>
        <w:t xml:space="preserve"> har utvidet angrerett og åpent kjøp innen 30 dager.</w:t>
      </w:r>
    </w:p>
    <w:p w:rsidR="003C38CE" w:rsidRPr="00882987" w:rsidRDefault="003C38CE" w:rsidP="003C38CE">
      <w:pPr>
        <w:rPr>
          <w:noProof/>
          <w:sz w:val="24"/>
        </w:rPr>
      </w:pPr>
      <w:r w:rsidRPr="00882987">
        <w:rPr>
          <w:noProof/>
          <w:sz w:val="24"/>
        </w:rPr>
        <w:br/>
        <w:t>For å kunne bruke angreretten må du underrette oss</w:t>
      </w:r>
      <w:r w:rsidRPr="00882987">
        <w:rPr>
          <w:noProof/>
          <w:sz w:val="24"/>
        </w:rPr>
        <w:br/>
        <w:t>Musti Brakerøya</w:t>
      </w:r>
      <w:r w:rsidRPr="00882987">
        <w:rPr>
          <w:noProof/>
          <w:sz w:val="24"/>
        </w:rPr>
        <w:br/>
        <w:t>Brantenborggata 1</w:t>
      </w:r>
      <w:r w:rsidRPr="00882987">
        <w:rPr>
          <w:noProof/>
          <w:sz w:val="24"/>
        </w:rPr>
        <w:br/>
        <w:t>3012 Drammen</w:t>
      </w:r>
      <w:r w:rsidRPr="00882987">
        <w:rPr>
          <w:noProof/>
          <w:sz w:val="24"/>
        </w:rPr>
        <w:br/>
        <w:t xml:space="preserve">Telefon: </w:t>
      </w:r>
      <w:r w:rsidR="00882987" w:rsidRPr="00882987">
        <w:rPr>
          <w:color w:val="333333"/>
        </w:rPr>
        <w:t>21983009</w:t>
      </w:r>
      <w:r w:rsidRPr="00882987">
        <w:rPr>
          <w:noProof/>
          <w:sz w:val="24"/>
        </w:rPr>
        <w:br/>
        <w:t xml:space="preserve">Epost: </w:t>
      </w:r>
      <w:hyperlink r:id="rId6" w:history="1">
        <w:r w:rsidRPr="00882987">
          <w:rPr>
            <w:rStyle w:val="Hyperlnk"/>
            <w:noProof/>
            <w:sz w:val="24"/>
          </w:rPr>
          <w:t>kundeservice@musti.no</w:t>
        </w:r>
      </w:hyperlink>
      <w:r w:rsidR="001A7677" w:rsidRPr="00882987">
        <w:rPr>
          <w:noProof/>
          <w:sz w:val="24"/>
        </w:rPr>
        <w:br/>
      </w:r>
      <w:r w:rsidRPr="00882987">
        <w:rPr>
          <w:noProof/>
          <w:sz w:val="24"/>
        </w:rPr>
        <w:t>på en tydelig måte om din beslutning om å gå fra avtalen. (f.eks. i et brev, epost)</w:t>
      </w:r>
      <w:r w:rsidRPr="00882987">
        <w:rPr>
          <w:noProof/>
          <w:sz w:val="24"/>
        </w:rPr>
        <w:br/>
      </w:r>
      <w:r w:rsidRPr="00882987">
        <w:rPr>
          <w:noProof/>
          <w:sz w:val="24"/>
        </w:rPr>
        <w:br/>
        <w:t xml:space="preserve">Benytt vedlagt angrerettskjema. </w:t>
      </w:r>
      <w:r w:rsidRPr="00882987">
        <w:rPr>
          <w:noProof/>
          <w:sz w:val="24"/>
        </w:rPr>
        <w:br/>
      </w:r>
      <w:r w:rsidRPr="00882987">
        <w:rPr>
          <w:noProof/>
          <w:sz w:val="24"/>
        </w:rPr>
        <w:br/>
      </w:r>
      <w:r w:rsidRPr="00882987">
        <w:rPr>
          <w:b/>
          <w:noProof/>
          <w:sz w:val="24"/>
        </w:rPr>
        <w:t>Når angreretten benyttes</w:t>
      </w:r>
      <w:r w:rsidR="001A7677" w:rsidRPr="00882987">
        <w:rPr>
          <w:noProof/>
          <w:sz w:val="24"/>
        </w:rPr>
        <w:br/>
      </w:r>
      <w:r w:rsidRPr="00882987">
        <w:rPr>
          <w:noProof/>
          <w:sz w:val="24"/>
        </w:rPr>
        <w:t>Dersom du ønsker å returnere dine varer, skal vi tilbakebetale betalin</w:t>
      </w:r>
      <w:r w:rsidR="00E92669">
        <w:rPr>
          <w:noProof/>
          <w:sz w:val="24"/>
        </w:rPr>
        <w:t>gen vi har mottat fra deg med samme</w:t>
      </w:r>
      <w:r w:rsidRPr="00882987">
        <w:rPr>
          <w:noProof/>
          <w:sz w:val="24"/>
        </w:rPr>
        <w:t xml:space="preserve"> betalingsmetode som du benyttet ved den opprinnelige transaksjonen. </w:t>
      </w:r>
      <w:r w:rsidR="001A7677" w:rsidRPr="00882987">
        <w:rPr>
          <w:noProof/>
          <w:sz w:val="24"/>
        </w:rPr>
        <w:br/>
      </w:r>
      <w:r w:rsidR="001A7677" w:rsidRPr="00882987">
        <w:rPr>
          <w:noProof/>
          <w:sz w:val="24"/>
        </w:rPr>
        <w:br/>
        <w:t xml:space="preserve">Kostnader ved å returnere varene bærer du som kjøper. Du er ansvarlig for eventuell reduksjon av varens verdi.  </w:t>
      </w:r>
      <w:r w:rsidR="001A7677" w:rsidRPr="00882987">
        <w:rPr>
          <w:noProof/>
          <w:sz w:val="24"/>
        </w:rPr>
        <w:br/>
      </w:r>
      <w:r w:rsidRPr="00882987">
        <w:rPr>
          <w:noProof/>
          <w:sz w:val="24"/>
        </w:rPr>
        <w:br/>
        <w:t xml:space="preserve">Vi vil holde tilbake tilbakebetalingen </w:t>
      </w:r>
      <w:r w:rsidR="001A7677" w:rsidRPr="00882987">
        <w:rPr>
          <w:noProof/>
          <w:sz w:val="24"/>
        </w:rPr>
        <w:t xml:space="preserve">til vi har fått varen i retur. Du må levere den tilbake eller sende varen uten unødvendig opphold, og i alle tilfeller senest 14 dager etter den dagen du underrettet oss om at du vil gå ut av avtalen. Fristen er overholdt dersom du sender tilbake varene før fristen på 14 dager er utløpt. </w:t>
      </w:r>
      <w:r w:rsidR="001A7677" w:rsidRPr="00882987">
        <w:rPr>
          <w:noProof/>
          <w:sz w:val="24"/>
        </w:rPr>
        <w:br/>
      </w:r>
      <w:r w:rsidR="001A7677" w:rsidRPr="00882987">
        <w:rPr>
          <w:noProof/>
          <w:sz w:val="24"/>
        </w:rPr>
        <w:br/>
      </w:r>
      <w:r w:rsidRPr="00882987">
        <w:rPr>
          <w:noProof/>
          <w:sz w:val="24"/>
        </w:rPr>
        <w:br/>
      </w:r>
    </w:p>
    <w:sectPr w:rsidR="003C38CE" w:rsidRPr="00882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9"/>
    <w:rsid w:val="000B30A9"/>
    <w:rsid w:val="001A7677"/>
    <w:rsid w:val="003205ED"/>
    <w:rsid w:val="003C38CE"/>
    <w:rsid w:val="00544A80"/>
    <w:rsid w:val="006F61A7"/>
    <w:rsid w:val="00882987"/>
    <w:rsid w:val="00B7762E"/>
    <w:rsid w:val="00E92669"/>
    <w:rsid w:val="00FB02A9"/>
    <w:rsid w:val="00FE3D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AB79F-E11E-4E3C-B479-3BF434EC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C38CE"/>
    <w:rPr>
      <w:color w:val="0563C1" w:themeColor="hyperlink"/>
      <w:u w:val="single"/>
    </w:rPr>
  </w:style>
  <w:style w:type="paragraph" w:styleId="Ballongtext">
    <w:name w:val="Balloon Text"/>
    <w:basedOn w:val="Normal"/>
    <w:link w:val="BallongtextChar"/>
    <w:uiPriority w:val="99"/>
    <w:semiHidden/>
    <w:unhideWhenUsed/>
    <w:rsid w:val="001A767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A7677"/>
    <w:rPr>
      <w:rFonts w:ascii="Segoe UI" w:hAnsi="Segoe UI" w:cs="Segoe UI"/>
      <w:sz w:val="18"/>
      <w:szCs w:val="18"/>
    </w:rPr>
  </w:style>
  <w:style w:type="table" w:styleId="Tabellrutnt">
    <w:name w:val="Table Grid"/>
    <w:basedOn w:val="Normaltabell"/>
    <w:uiPriority w:val="39"/>
    <w:rsid w:val="00FE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ndeservice@musti.no"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1744</Characters>
  <Application>Microsoft Office Word</Application>
  <DocSecurity>0</DocSecurity>
  <Lines>14</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Kjopstad</dc:creator>
  <cp:keywords/>
  <dc:description/>
  <cp:lastModifiedBy>Lars Petter Brevik</cp:lastModifiedBy>
  <cp:revision>2</cp:revision>
  <cp:lastPrinted>2016-10-13T18:05:00Z</cp:lastPrinted>
  <dcterms:created xsi:type="dcterms:W3CDTF">2018-05-16T13:41:00Z</dcterms:created>
  <dcterms:modified xsi:type="dcterms:W3CDTF">2018-05-16T13:41:00Z</dcterms:modified>
</cp:coreProperties>
</file>